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81" w:rsidRDefault="00351BDD">
      <w:pPr>
        <w:spacing w:after="0" w:line="32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Allegato 1</w:t>
      </w:r>
    </w:p>
    <w:p w:rsidR="006A1B81" w:rsidRDefault="00351BDD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Alla Dirigente Scolastica</w:t>
      </w:r>
    </w:p>
    <w:p w:rsidR="006A1B81" w:rsidRDefault="00351BDD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dell'Istituto Comprensivo di</w:t>
      </w:r>
    </w:p>
    <w:p w:rsidR="006A1B81" w:rsidRDefault="00351BDD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Poggio Rusco</w:t>
      </w:r>
    </w:p>
    <w:p w:rsidR="006A1B81" w:rsidRDefault="006A1B81">
      <w:pPr>
        <w:spacing w:after="231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6A1B81" w:rsidRDefault="00351BDD">
      <w:pPr>
        <w:spacing w:after="0" w:line="32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Oggetto: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Richiesta concessione notebook/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comodato d’uso per la didattica a distanza</w:t>
      </w:r>
    </w:p>
    <w:p w:rsidR="006A1B81" w:rsidRDefault="00351BDD">
      <w:pPr>
        <w:spacing w:after="0"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_ _____________________________ genitore/tutore dell’alunno ___________________</w:t>
      </w:r>
    </w:p>
    <w:p w:rsidR="006A1B81" w:rsidRDefault="00351BDD">
      <w:pPr>
        <w:spacing w:after="0"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frequentante la scuola __________________ classe ___________</w:t>
      </w:r>
    </w:p>
    <w:p w:rsidR="006A1B81" w:rsidRDefault="00351BDD" w:rsidP="0093439A">
      <w:pPr>
        <w:spacing w:after="0" w:line="323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chiede</w:t>
      </w:r>
    </w:p>
    <w:p w:rsidR="006A1B81" w:rsidRDefault="00351BDD" w:rsidP="0093439A">
      <w:pPr>
        <w:spacing w:after="0" w:line="32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 poter ricevere in comodato d’uso gratuito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/pc portatile, fino al termine della </w:t>
      </w:r>
      <w:r>
        <w:rPr>
          <w:rFonts w:ascii="Times New Roman" w:eastAsia="Times New Roman" w:hAnsi="Times New Roman" w:cs="Times New Roman"/>
          <w:color w:val="000000"/>
          <w:sz w:val="24"/>
        </w:rPr>
        <w:t>sospensione delle attività didattiche, per permettere al/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alla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proprio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/a figlio/a di poter usufruire in modo più agevole della didattica a distanza.</w:t>
      </w:r>
    </w:p>
    <w:p w:rsidR="006A1B81" w:rsidRDefault="00351BDD" w:rsidP="0093439A">
      <w:pPr>
        <w:spacing w:after="0" w:line="32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Qualora i docenti riscontrassero che l’alunno/a consegnatario/a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/pc portatile non partecipa alle l</w:t>
      </w:r>
      <w:r>
        <w:rPr>
          <w:rFonts w:ascii="Times New Roman" w:eastAsia="Times New Roman" w:hAnsi="Times New Roman" w:cs="Times New Roman"/>
          <w:color w:val="000000"/>
          <w:sz w:val="24"/>
        </w:rPr>
        <w:t>ezioni on line, il genitore si impegna alla restituzione immediata, affinché lo strumento possa essere destinato ad altri.</w:t>
      </w:r>
    </w:p>
    <w:p w:rsidR="006A1B81" w:rsidRDefault="00351BDD" w:rsidP="0093439A">
      <w:pPr>
        <w:spacing w:after="8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Il/la sottoscritto/a dichiara (barrare le voci che interessano):</w:t>
      </w:r>
    </w:p>
    <w:p w:rsidR="006A1B81" w:rsidRDefault="00351BDD" w:rsidP="0093439A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che presso l’abitazione è disponibile la connessione (WF o altro dis</w:t>
      </w:r>
      <w:r>
        <w:rPr>
          <w:rFonts w:ascii="Times New Roman" w:eastAsia="Times New Roman" w:hAnsi="Times New Roman" w:cs="Times New Roman"/>
          <w:color w:val="000000"/>
          <w:sz w:val="24"/>
        </w:rPr>
        <w:t>positivo) per poter fruire da remoto alla didattica a distanza;</w:t>
      </w:r>
    </w:p>
    <w:p w:rsidR="006A1B81" w:rsidRDefault="00351BDD" w:rsidP="0093439A">
      <w:p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di necessitare di chiavetta/scheda telefonica, poiché non in possesso di connessione;</w:t>
      </w:r>
    </w:p>
    <w:p w:rsidR="006A1B81" w:rsidRDefault="00351BDD" w:rsidP="0093439A">
      <w:pPr>
        <w:numPr>
          <w:ilvl w:val="0"/>
          <w:numId w:val="2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 non avere in casa nessun PC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che possa essere usato per la didattica a distanza;</w:t>
      </w:r>
    </w:p>
    <w:p w:rsidR="006A1B81" w:rsidRDefault="00351BDD" w:rsidP="0093439A">
      <w:pPr>
        <w:numPr>
          <w:ilvl w:val="0"/>
          <w:numId w:val="2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 essere nell’impossibilità di acquistare un PC o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per la didattica a distanza;</w:t>
      </w:r>
    </w:p>
    <w:p w:rsidR="006A1B81" w:rsidRDefault="00351BDD" w:rsidP="0093439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 rendersi disponibile a seguire il/la figlio/a, affinché, con il dispositivo in comodato, possa fr</w:t>
      </w:r>
      <w:r>
        <w:rPr>
          <w:rFonts w:ascii="Times New Roman" w:eastAsia="Times New Roman" w:hAnsi="Times New Roman" w:cs="Times New Roman"/>
          <w:color w:val="000000"/>
          <w:sz w:val="24"/>
        </w:rPr>
        <w:t>uire della didattica a distanza;</w:t>
      </w:r>
    </w:p>
    <w:p w:rsidR="006A1B81" w:rsidRDefault="00351BDD" w:rsidP="0093439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che nel proprio nucleo familiare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è presente più di un figlio frequentante </w:t>
      </w:r>
      <w:r w:rsidR="002E6F78">
        <w:rPr>
          <w:rFonts w:ascii="Times New Roman" w:eastAsia="Times New Roman" w:hAnsi="Times New Roman" w:cs="Times New Roman"/>
          <w:color w:val="000000"/>
          <w:sz w:val="24"/>
        </w:rPr>
        <w:t xml:space="preserve">le scuole </w:t>
      </w:r>
      <w:r>
        <w:rPr>
          <w:rFonts w:ascii="Times New Roman" w:eastAsia="Times New Roman" w:hAnsi="Times New Roman" w:cs="Times New Roman"/>
          <w:color w:val="000000"/>
          <w:sz w:val="24"/>
        </w:rPr>
        <w:t>dell'I.C. di Poggio Rusco;</w:t>
      </w:r>
    </w:p>
    <w:p w:rsidR="006A1B81" w:rsidRDefault="00351BDD" w:rsidP="0093439A">
      <w:pPr>
        <w:spacing w:after="0" w:line="32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Comunica il proprio recapito telefonico per potersi accordare per l'eventuale consegna e si impegna a restituire integro, senza aver subito danni, il be</w:t>
      </w:r>
      <w:r>
        <w:rPr>
          <w:rFonts w:ascii="Times New Roman" w:eastAsia="Times New Roman" w:hAnsi="Times New Roman" w:cs="Times New Roman"/>
          <w:color w:val="000000"/>
          <w:sz w:val="24"/>
        </w:rPr>
        <w:t>ne ricevuto.</w:t>
      </w:r>
    </w:p>
    <w:p w:rsidR="006A1B81" w:rsidRDefault="006A1B81">
      <w:pPr>
        <w:spacing w:after="0" w:line="322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6A1B81" w:rsidRDefault="00351BD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Telefono _________________________________ /_________________________________</w:t>
      </w:r>
    </w:p>
    <w:p w:rsidR="006A1B81" w:rsidRDefault="006A1B81">
      <w:pPr>
        <w:spacing w:after="0" w:line="360" w:lineRule="auto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6A1B81" w:rsidRDefault="00351BDD">
      <w:pPr>
        <w:spacing w:after="0" w:line="360" w:lineRule="auto"/>
        <w:ind w:left="10" w:right="1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Firma del genitore______________________________________</w:t>
      </w:r>
    </w:p>
    <w:p w:rsidR="006A1B81" w:rsidRDefault="006A1B81">
      <w:pPr>
        <w:spacing w:after="0" w:line="360" w:lineRule="auto"/>
        <w:ind w:left="10" w:right="1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A1B81" w:rsidRDefault="00351BDD">
      <w:pPr>
        <w:spacing w:after="0"/>
        <w:ind w:left="10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Poggio Rusco lì ___________________________</w:t>
      </w:r>
    </w:p>
    <w:sectPr w:rsidR="006A1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D9A"/>
    <w:multiLevelType w:val="multilevel"/>
    <w:tmpl w:val="547EF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AD0C09"/>
    <w:multiLevelType w:val="multilevel"/>
    <w:tmpl w:val="DBE2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A1B81"/>
    <w:rsid w:val="002E6F78"/>
    <w:rsid w:val="00351BDD"/>
    <w:rsid w:val="006A1B81"/>
    <w:rsid w:val="009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1EC"/>
  <w15:docId w15:val="{9D6B84F9-37DF-4BF7-94F6-32EBE81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DIRETTORE REGGENTE SGA</cp:lastModifiedBy>
  <cp:revision>4</cp:revision>
  <dcterms:created xsi:type="dcterms:W3CDTF">2022-01-14T11:27:00Z</dcterms:created>
  <dcterms:modified xsi:type="dcterms:W3CDTF">2022-01-14T11:28:00Z</dcterms:modified>
</cp:coreProperties>
</file>